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308" w:rsidRDefault="00D86959" w:rsidP="00602308">
      <w:bookmarkStart w:id="0" w:name="_GoBack"/>
      <w:bookmarkEnd w:id="0"/>
      <w:r>
        <w:rPr>
          <w:noProof/>
        </w:rPr>
        <w:pict>
          <v:shapetype id="_x0000_t202" coordsize="21600,21600" o:spt="202" path="m,l,21600r21600,l21600,xe">
            <v:stroke joinstyle="miter"/>
            <v:path gradientshapeok="t" o:connecttype="rect"/>
          </v:shapetype>
          <v:shape id="_x0000_s1026" type="#_x0000_t202" style="position:absolute;left:0;text-align:left;margin-left:20.4pt;margin-top:-22.4pt;width:419.75pt;height:36pt;z-index:251658240">
            <v:textbox>
              <w:txbxContent>
                <w:p w:rsidR="00602308" w:rsidRPr="00602308" w:rsidRDefault="00602308" w:rsidP="00602308">
                  <w:pPr>
                    <w:bidi w:val="0"/>
                    <w:jc w:val="center"/>
                    <w:rPr>
                      <w:b/>
                      <w:bCs/>
                      <w:sz w:val="26"/>
                      <w:szCs w:val="26"/>
                    </w:rPr>
                  </w:pPr>
                  <w:r w:rsidRPr="00602308">
                    <w:rPr>
                      <w:b/>
                      <w:bCs/>
                      <w:sz w:val="26"/>
                      <w:szCs w:val="26"/>
                    </w:rPr>
                    <w:t>Touchstone 1 Unit 7-12</w:t>
                  </w:r>
                </w:p>
              </w:txbxContent>
            </v:textbox>
            <w10:wrap anchorx="page"/>
          </v:shape>
        </w:pict>
      </w:r>
    </w:p>
    <w:p w:rsidR="00CE73F8" w:rsidRDefault="00CE73F8" w:rsidP="00602308">
      <w:pPr>
        <w:pStyle w:val="OralQuizA"/>
        <w:spacing w:before="480" w:line="276" w:lineRule="auto"/>
        <w:ind w:right="26"/>
      </w:pPr>
      <w:r>
        <w:t>Listening</w:t>
      </w:r>
    </w:p>
    <w:p w:rsidR="00602308" w:rsidRDefault="00602308" w:rsidP="00602308">
      <w:pPr>
        <w:pStyle w:val="OralQuizA"/>
        <w:spacing w:before="480" w:line="276" w:lineRule="auto"/>
        <w:ind w:right="26"/>
      </w:pPr>
      <w:r>
        <w:t>Listen to the conversation between Rita and Mark. Circle the correct answer to complete each sentence</w:t>
      </w:r>
      <w:proofErr w:type="gramStart"/>
      <w:r>
        <w:t>.</w:t>
      </w:r>
      <w:r w:rsidR="00016245">
        <w:t>(</w:t>
      </w:r>
      <w:proofErr w:type="gramEnd"/>
      <w:r w:rsidR="00016245">
        <w:t>4)</w:t>
      </w:r>
    </w:p>
    <w:p w:rsidR="00602308" w:rsidRDefault="00602308" w:rsidP="00602308">
      <w:pPr>
        <w:pStyle w:val="OralQuizA1"/>
        <w:spacing w:line="276" w:lineRule="auto"/>
        <w:ind w:right="26"/>
      </w:pPr>
      <w:r>
        <w:t>1.</w:t>
      </w:r>
      <w:r>
        <w:tab/>
        <w:t xml:space="preserve">Rita and Mark are going to </w:t>
      </w:r>
      <w:r>
        <w:rPr>
          <w:rStyle w:val="NLBNumberedlistBoldChar"/>
        </w:rPr>
        <w:t>_________</w:t>
      </w:r>
      <w:proofErr w:type="gramStart"/>
      <w:r>
        <w:rPr>
          <w:rStyle w:val="NLBNumberedlistBoldChar"/>
        </w:rPr>
        <w:t xml:space="preserve">_ </w:t>
      </w:r>
      <w:r>
        <w:t xml:space="preserve"> at</w:t>
      </w:r>
      <w:proofErr w:type="gramEnd"/>
      <w:r>
        <w:t xml:space="preserve"> Mark’s house.</w:t>
      </w:r>
    </w:p>
    <w:p w:rsidR="00602308" w:rsidRDefault="00602308" w:rsidP="00602308">
      <w:pPr>
        <w:pStyle w:val="OralQuizA1"/>
        <w:spacing w:line="276" w:lineRule="auto"/>
      </w:pPr>
      <w:r>
        <w:t>2.</w:t>
      </w:r>
      <w:r>
        <w:tab/>
        <w:t xml:space="preserve">Rita never eats </w:t>
      </w:r>
      <w:r>
        <w:rPr>
          <w:rStyle w:val="NLBNumberedlistBoldChar"/>
        </w:rPr>
        <w:t>____________</w:t>
      </w:r>
      <w:r>
        <w:t>.</w:t>
      </w:r>
    </w:p>
    <w:p w:rsidR="00602308" w:rsidRDefault="00602308" w:rsidP="00602308">
      <w:pPr>
        <w:pStyle w:val="OralQuizA1"/>
        <w:spacing w:line="276" w:lineRule="auto"/>
      </w:pPr>
      <w:r>
        <w:t>3.</w:t>
      </w:r>
      <w:r>
        <w:tab/>
        <w:t xml:space="preserve">Rita is going to </w:t>
      </w:r>
      <w:r>
        <w:rPr>
          <w:rStyle w:val="NLBNumberedlistBoldChar"/>
        </w:rPr>
        <w:t>____________</w:t>
      </w:r>
      <w:r>
        <w:t xml:space="preserve"> </w:t>
      </w:r>
      <w:proofErr w:type="spellStart"/>
      <w:r>
        <w:t>to</w:t>
      </w:r>
      <w:proofErr w:type="spellEnd"/>
      <w:r>
        <w:t xml:space="preserve"> Mark’s house.</w:t>
      </w:r>
    </w:p>
    <w:p w:rsidR="00602308" w:rsidRDefault="00602308" w:rsidP="00602308">
      <w:pPr>
        <w:pStyle w:val="OralQuizA1"/>
        <w:spacing w:line="276" w:lineRule="auto"/>
      </w:pPr>
      <w:r>
        <w:t>4.</w:t>
      </w:r>
      <w:r>
        <w:tab/>
        <w:t xml:space="preserve">Mark’s house is </w:t>
      </w:r>
      <w:r>
        <w:rPr>
          <w:rStyle w:val="NLBNumberedlistBoldChar"/>
        </w:rPr>
        <w:t>______________</w:t>
      </w:r>
      <w:proofErr w:type="gramStart"/>
      <w:r>
        <w:rPr>
          <w:rStyle w:val="NLBNumberedlistBoldChar"/>
        </w:rPr>
        <w:t xml:space="preserve">_ </w:t>
      </w:r>
      <w:r>
        <w:rPr>
          <w:b/>
        </w:rPr>
        <w:t xml:space="preserve"> </w:t>
      </w:r>
      <w:r>
        <w:t>the</w:t>
      </w:r>
      <w:proofErr w:type="gramEnd"/>
      <w:r>
        <w:t xml:space="preserve"> library.</w:t>
      </w:r>
    </w:p>
    <w:p w:rsidR="006E7CB1" w:rsidRDefault="006E7CB1" w:rsidP="00602308">
      <w:pPr>
        <w:pStyle w:val="OralQuizA1"/>
        <w:spacing w:line="276" w:lineRule="auto"/>
      </w:pPr>
    </w:p>
    <w:p w:rsidR="00CE73F8" w:rsidRPr="00CE73F8" w:rsidRDefault="00CE73F8" w:rsidP="00CE73F8">
      <w:pPr>
        <w:pStyle w:val="OralQuizA1"/>
        <w:rPr>
          <w:b/>
          <w:bCs/>
        </w:rPr>
      </w:pPr>
      <w:r w:rsidRPr="00CE73F8">
        <w:rPr>
          <w:b/>
          <w:bCs/>
        </w:rPr>
        <w:t>Grammar</w:t>
      </w:r>
    </w:p>
    <w:p w:rsidR="00CE73F8" w:rsidRPr="00CE73F8" w:rsidRDefault="00CE73F8" w:rsidP="00CE73F8">
      <w:pPr>
        <w:pStyle w:val="OralQuizA1"/>
        <w:rPr>
          <w:b/>
          <w:bCs/>
        </w:rPr>
      </w:pPr>
      <w:r w:rsidRPr="00CE73F8">
        <w:rPr>
          <w:b/>
          <w:bCs/>
        </w:rPr>
        <w:t>Choose the correct answer</w:t>
      </w:r>
      <w:proofErr w:type="gramStart"/>
      <w:r w:rsidRPr="00CE73F8">
        <w:rPr>
          <w:b/>
          <w:bCs/>
        </w:rPr>
        <w:t>.</w:t>
      </w:r>
      <w:r w:rsidR="00DC0A22">
        <w:rPr>
          <w:b/>
          <w:bCs/>
        </w:rPr>
        <w:t>(</w:t>
      </w:r>
      <w:proofErr w:type="gramEnd"/>
      <w:r w:rsidR="00DC0A22">
        <w:rPr>
          <w:b/>
          <w:bCs/>
        </w:rPr>
        <w:t>5)</w:t>
      </w:r>
    </w:p>
    <w:p w:rsidR="00405329" w:rsidRDefault="00CE73F8" w:rsidP="00405329">
      <w:pPr>
        <w:pStyle w:val="OralQuizA1"/>
      </w:pPr>
      <w:r>
        <w:t xml:space="preserve">1.  </w:t>
      </w:r>
      <w:r w:rsidR="00405329">
        <w:t xml:space="preserve">___ Alex </w:t>
      </w:r>
      <w:proofErr w:type="gramStart"/>
      <w:r w:rsidR="00405329">
        <w:t>do</w:t>
      </w:r>
      <w:proofErr w:type="gramEnd"/>
      <w:r w:rsidR="00405329">
        <w:t xml:space="preserve"> in Los Angeles?</w:t>
      </w:r>
    </w:p>
    <w:p w:rsidR="00405329" w:rsidRDefault="00405329" w:rsidP="00405329">
      <w:pPr>
        <w:pStyle w:val="OralQuizA1"/>
      </w:pPr>
      <w:r>
        <w:t>a. Can</w:t>
      </w:r>
      <w:r>
        <w:tab/>
      </w:r>
      <w:r>
        <w:tab/>
        <w:t>b. How can</w:t>
      </w:r>
      <w:r>
        <w:tab/>
      </w:r>
      <w:r>
        <w:tab/>
        <w:t xml:space="preserve">c. What </w:t>
      </w:r>
      <w:proofErr w:type="gramStart"/>
      <w:r>
        <w:t>can</w:t>
      </w:r>
      <w:proofErr w:type="gramEnd"/>
    </w:p>
    <w:p w:rsidR="00CE73F8" w:rsidRDefault="00CE73F8" w:rsidP="00405329">
      <w:pPr>
        <w:pStyle w:val="OralQuizA1"/>
      </w:pPr>
      <w:r>
        <w:t xml:space="preserve">2.  You ___ visit a museum in my city. There aren't any museums there. </w:t>
      </w:r>
    </w:p>
    <w:p w:rsidR="00CE73F8" w:rsidRDefault="00CE73F8" w:rsidP="00FF53D3">
      <w:pPr>
        <w:pStyle w:val="OralQuizA1"/>
      </w:pPr>
      <w:r>
        <w:t>a. don't</w:t>
      </w:r>
      <w:r w:rsidR="00FF53D3">
        <w:tab/>
      </w:r>
      <w:r w:rsidR="00FF53D3">
        <w:tab/>
      </w:r>
      <w:r>
        <w:t>b. can</w:t>
      </w:r>
      <w:r w:rsidR="00FF53D3">
        <w:tab/>
      </w:r>
      <w:r w:rsidR="00FF53D3">
        <w:tab/>
      </w:r>
      <w:r w:rsidR="00FF53D3">
        <w:tab/>
      </w:r>
      <w:r>
        <w:t>c. can't</w:t>
      </w:r>
    </w:p>
    <w:p w:rsidR="00CE73F8" w:rsidRDefault="00FF53D3" w:rsidP="00CE73F8">
      <w:pPr>
        <w:pStyle w:val="OralQuizA1"/>
      </w:pPr>
      <w:r>
        <w:t>3</w:t>
      </w:r>
      <w:r w:rsidR="00CE73F8">
        <w:t>.  I drink ___ milk for breakfast.</w:t>
      </w:r>
    </w:p>
    <w:p w:rsidR="00CE73F8" w:rsidRDefault="00CE73F8" w:rsidP="00FF53D3">
      <w:pPr>
        <w:pStyle w:val="OralQuizA1"/>
      </w:pPr>
      <w:proofErr w:type="gramStart"/>
      <w:r>
        <w:t>a</w:t>
      </w:r>
      <w:proofErr w:type="gramEnd"/>
      <w:r>
        <w:t>. a</w:t>
      </w:r>
      <w:r w:rsidR="00FF53D3">
        <w:tab/>
      </w:r>
      <w:r w:rsidR="00FF53D3">
        <w:tab/>
      </w:r>
      <w:r w:rsidR="00FF53D3">
        <w:tab/>
      </w:r>
      <w:r>
        <w:t>b. a lot of</w:t>
      </w:r>
      <w:r w:rsidR="00FF53D3">
        <w:tab/>
      </w:r>
      <w:r w:rsidR="00FF53D3">
        <w:tab/>
      </w:r>
      <w:r>
        <w:t>c. many</w:t>
      </w:r>
    </w:p>
    <w:p w:rsidR="00CE73F8" w:rsidRDefault="00FF53D3" w:rsidP="00CE73F8">
      <w:pPr>
        <w:pStyle w:val="OralQuizA1"/>
      </w:pPr>
      <w:r>
        <w:t>4</w:t>
      </w:r>
      <w:r w:rsidR="00CE73F8">
        <w:t>.  A: ___ like to wear?</w:t>
      </w:r>
    </w:p>
    <w:p w:rsidR="00CE73F8" w:rsidRDefault="00CE73F8" w:rsidP="00CE73F8">
      <w:pPr>
        <w:pStyle w:val="OralQuizA1"/>
      </w:pPr>
      <w:r>
        <w:t xml:space="preserve">B: I like to wear comfortable clothes. </w:t>
      </w:r>
    </w:p>
    <w:p w:rsidR="00CE73F8" w:rsidRDefault="00CE73F8" w:rsidP="00FF53D3">
      <w:pPr>
        <w:pStyle w:val="OralQuizA1"/>
      </w:pPr>
      <w:r>
        <w:t>a. Do you</w:t>
      </w:r>
      <w:r w:rsidR="00FF53D3">
        <w:tab/>
      </w:r>
      <w:r w:rsidR="00FF53D3">
        <w:tab/>
      </w:r>
      <w:r>
        <w:t>b. What do you</w:t>
      </w:r>
      <w:r w:rsidR="00FF53D3">
        <w:tab/>
      </w:r>
      <w:r w:rsidR="00FF53D3">
        <w:tab/>
      </w:r>
      <w:proofErr w:type="gramStart"/>
      <w:r>
        <w:t>c.</w:t>
      </w:r>
      <w:proofErr w:type="gramEnd"/>
      <w:r>
        <w:t xml:space="preserve"> You do</w:t>
      </w:r>
    </w:p>
    <w:p w:rsidR="00CE73F8" w:rsidRDefault="00FF53D3" w:rsidP="00CE73F8">
      <w:pPr>
        <w:pStyle w:val="OralQuizA1"/>
      </w:pPr>
      <w:r>
        <w:t>5</w:t>
      </w:r>
      <w:r w:rsidR="00CE73F8">
        <w:t>.  A: Was your teacher pleased?</w:t>
      </w:r>
    </w:p>
    <w:p w:rsidR="00CE73F8" w:rsidRDefault="00CE73F8" w:rsidP="00CE73F8">
      <w:pPr>
        <w:pStyle w:val="OralQuizA1"/>
      </w:pPr>
      <w:r>
        <w:t>B: No, she _</w:t>
      </w:r>
      <w:r w:rsidR="00FF53D3">
        <w:t>______</w:t>
      </w:r>
      <w:r>
        <w:t>__.</w:t>
      </w:r>
    </w:p>
    <w:p w:rsidR="00CE73F8" w:rsidRDefault="00CE73F8" w:rsidP="00FF53D3">
      <w:pPr>
        <w:pStyle w:val="OralQuizA1"/>
      </w:pPr>
      <w:proofErr w:type="gramStart"/>
      <w:r>
        <w:t>a</w:t>
      </w:r>
      <w:proofErr w:type="gramEnd"/>
      <w:r>
        <w:t>. was</w:t>
      </w:r>
      <w:r w:rsidR="00FF53D3">
        <w:tab/>
      </w:r>
      <w:r w:rsidR="00FF53D3">
        <w:tab/>
      </w:r>
      <w:r>
        <w:t>b. wasn't</w:t>
      </w:r>
      <w:r w:rsidR="00FF53D3">
        <w:tab/>
      </w:r>
      <w:r w:rsidR="00FF53D3">
        <w:tab/>
      </w:r>
      <w:r>
        <w:t>c. weren't</w:t>
      </w:r>
    </w:p>
    <w:p w:rsidR="00CE73F8" w:rsidRDefault="00FF53D3" w:rsidP="00CE73F8">
      <w:pPr>
        <w:pStyle w:val="OralQuizA1"/>
      </w:pPr>
      <w:r>
        <w:t>6</w:t>
      </w:r>
      <w:r w:rsidR="00CE73F8">
        <w:t>. A: Did he have a part-time job?</w:t>
      </w:r>
    </w:p>
    <w:p w:rsidR="00CE73F8" w:rsidRDefault="00CE73F8" w:rsidP="00CE73F8">
      <w:pPr>
        <w:pStyle w:val="OralQuizA1"/>
      </w:pPr>
      <w:r>
        <w:t>B: Yes, he _</w:t>
      </w:r>
      <w:r w:rsidR="00FF53D3">
        <w:t>____</w:t>
      </w:r>
      <w:r>
        <w:t>__.</w:t>
      </w:r>
    </w:p>
    <w:p w:rsidR="00CE73F8" w:rsidRDefault="00CE73F8" w:rsidP="00FF53D3">
      <w:pPr>
        <w:pStyle w:val="OralQuizA1"/>
      </w:pPr>
      <w:proofErr w:type="gramStart"/>
      <w:r>
        <w:t>a</w:t>
      </w:r>
      <w:proofErr w:type="gramEnd"/>
      <w:r>
        <w:t>. was</w:t>
      </w:r>
      <w:r w:rsidR="00FF53D3">
        <w:tab/>
      </w:r>
      <w:r w:rsidR="00FF53D3">
        <w:tab/>
      </w:r>
      <w:r>
        <w:t>b. did</w:t>
      </w:r>
      <w:r w:rsidR="00FF53D3">
        <w:tab/>
      </w:r>
      <w:r w:rsidR="00FF53D3">
        <w:tab/>
      </w:r>
      <w:r w:rsidR="00FF53D3">
        <w:tab/>
      </w:r>
      <w:r>
        <w:t>c. were</w:t>
      </w:r>
    </w:p>
    <w:p w:rsidR="00405329" w:rsidRDefault="00FF53D3" w:rsidP="00405329">
      <w:pPr>
        <w:pStyle w:val="OralQuizA1"/>
      </w:pPr>
      <w:r>
        <w:t>7</w:t>
      </w:r>
      <w:r w:rsidR="00CE73F8">
        <w:t xml:space="preserve">. </w:t>
      </w:r>
      <w:r w:rsidR="00405329">
        <w:t>A: Do you need to buy new clothes?</w:t>
      </w:r>
    </w:p>
    <w:p w:rsidR="00405329" w:rsidRDefault="00405329" w:rsidP="00405329">
      <w:pPr>
        <w:pStyle w:val="OralQuizA1"/>
      </w:pPr>
      <w:r>
        <w:t xml:space="preserve">B: No, ___. </w:t>
      </w:r>
    </w:p>
    <w:p w:rsidR="00CE73F8" w:rsidRDefault="00405329" w:rsidP="00405329">
      <w:pPr>
        <w:pStyle w:val="OralQuizA1"/>
      </w:pPr>
      <w:r>
        <w:t xml:space="preserve">a. </w:t>
      </w:r>
      <w:proofErr w:type="gramStart"/>
      <w:r>
        <w:t>don't</w:t>
      </w:r>
      <w:proofErr w:type="gramEnd"/>
      <w:r>
        <w:tab/>
      </w:r>
      <w:r>
        <w:tab/>
        <w:t>b. I don't</w:t>
      </w:r>
      <w:r>
        <w:tab/>
      </w:r>
      <w:r>
        <w:tab/>
        <w:t>c. I don't need</w:t>
      </w:r>
    </w:p>
    <w:p w:rsidR="00CE73F8" w:rsidRDefault="00FF53D3" w:rsidP="00CE73F8">
      <w:pPr>
        <w:pStyle w:val="OralQuizA1"/>
      </w:pPr>
      <w:r>
        <w:t>8</w:t>
      </w:r>
      <w:r w:rsidR="00CE73F8">
        <w:t xml:space="preserve">. Does your father ___ wear a tie? </w:t>
      </w:r>
    </w:p>
    <w:p w:rsidR="00CE73F8" w:rsidRDefault="00CE73F8" w:rsidP="00FF53D3">
      <w:pPr>
        <w:pStyle w:val="OralQuizA1"/>
      </w:pPr>
      <w:proofErr w:type="gramStart"/>
      <w:r>
        <w:t>a</w:t>
      </w:r>
      <w:proofErr w:type="gramEnd"/>
      <w:r>
        <w:t>. have</w:t>
      </w:r>
      <w:r w:rsidR="00FF53D3">
        <w:tab/>
      </w:r>
      <w:r w:rsidR="00FF53D3">
        <w:tab/>
      </w:r>
      <w:r>
        <w:t>b. don't have</w:t>
      </w:r>
      <w:r w:rsidR="00FF53D3">
        <w:tab/>
      </w:r>
      <w:r w:rsidR="00FF53D3">
        <w:tab/>
      </w:r>
      <w:r>
        <w:t xml:space="preserve">c. have to </w:t>
      </w:r>
    </w:p>
    <w:p w:rsidR="00CE73F8" w:rsidRDefault="00FF53D3" w:rsidP="00CE73F8">
      <w:pPr>
        <w:pStyle w:val="OralQuizA1"/>
      </w:pPr>
      <w:r>
        <w:t>9</w:t>
      </w:r>
      <w:r w:rsidR="00CE73F8">
        <w:t xml:space="preserve">. </w:t>
      </w:r>
      <w:proofErr w:type="gramStart"/>
      <w:r w:rsidR="00CE73F8">
        <w:t>It's</w:t>
      </w:r>
      <w:proofErr w:type="gramEnd"/>
      <w:r w:rsidR="00CE73F8">
        <w:t xml:space="preserve"> not ___ today. </w:t>
      </w:r>
    </w:p>
    <w:p w:rsidR="00CE73F8" w:rsidRDefault="00CE73F8" w:rsidP="00FF53D3">
      <w:pPr>
        <w:pStyle w:val="OralQuizA1"/>
      </w:pPr>
      <w:proofErr w:type="gramStart"/>
      <w:r>
        <w:t>a</w:t>
      </w:r>
      <w:proofErr w:type="gramEnd"/>
      <w:r>
        <w:t>. snow</w:t>
      </w:r>
      <w:r w:rsidR="00FF53D3">
        <w:tab/>
      </w:r>
      <w:r w:rsidR="00FF53D3">
        <w:tab/>
      </w:r>
      <w:r>
        <w:t>b. snows</w:t>
      </w:r>
      <w:r w:rsidR="00FF53D3">
        <w:tab/>
      </w:r>
      <w:r w:rsidR="00FF53D3">
        <w:tab/>
      </w:r>
      <w:r>
        <w:t>c. snowing</w:t>
      </w:r>
    </w:p>
    <w:p w:rsidR="00CE73F8" w:rsidRDefault="00FF53D3" w:rsidP="00CE73F8">
      <w:pPr>
        <w:pStyle w:val="OralQuizA1"/>
      </w:pPr>
      <w:r>
        <w:t>10</w:t>
      </w:r>
      <w:r w:rsidR="00CE73F8">
        <w:t>. I don't eat ___ meat.</w:t>
      </w:r>
    </w:p>
    <w:p w:rsidR="00CE73F8" w:rsidRDefault="00CE73F8" w:rsidP="00FF53D3">
      <w:pPr>
        <w:pStyle w:val="OralQuizA1"/>
      </w:pPr>
      <w:proofErr w:type="gramStart"/>
      <w:r>
        <w:t>a</w:t>
      </w:r>
      <w:proofErr w:type="gramEnd"/>
      <w:r>
        <w:t>. much</w:t>
      </w:r>
      <w:r w:rsidR="00FF53D3">
        <w:tab/>
      </w:r>
      <w:r w:rsidR="00FF53D3">
        <w:tab/>
      </w:r>
      <w:r>
        <w:t>b. many</w:t>
      </w:r>
      <w:r w:rsidR="00FF53D3">
        <w:tab/>
      </w:r>
      <w:r w:rsidR="00FF53D3">
        <w:tab/>
      </w:r>
      <w:r>
        <w:t>c. a</w:t>
      </w:r>
    </w:p>
    <w:p w:rsidR="00FF53D3" w:rsidRDefault="00FF53D3" w:rsidP="00FF53D3">
      <w:pPr>
        <w:pStyle w:val="OralQuizA1"/>
      </w:pPr>
    </w:p>
    <w:p w:rsidR="00FF53D3" w:rsidRDefault="00FF53D3" w:rsidP="00FF53D3">
      <w:pPr>
        <w:pStyle w:val="OralQuizA1"/>
      </w:pPr>
    </w:p>
    <w:p w:rsidR="00FF53D3" w:rsidRDefault="00FF53D3" w:rsidP="00FF53D3">
      <w:pPr>
        <w:pStyle w:val="OralQuizA1"/>
      </w:pPr>
    </w:p>
    <w:p w:rsidR="00FF53D3" w:rsidRPr="00FF53D3" w:rsidRDefault="00FF53D3" w:rsidP="00FF53D3">
      <w:pPr>
        <w:pStyle w:val="OralQuizA1"/>
        <w:rPr>
          <w:b/>
          <w:bCs/>
        </w:rPr>
      </w:pPr>
      <w:r w:rsidRPr="00FF53D3">
        <w:rPr>
          <w:b/>
          <w:bCs/>
        </w:rPr>
        <w:t xml:space="preserve">Fill in the blanks with </w:t>
      </w:r>
      <w:r>
        <w:rPr>
          <w:b/>
          <w:bCs/>
        </w:rPr>
        <w:t xml:space="preserve">the </w:t>
      </w:r>
      <w:proofErr w:type="gramStart"/>
      <w:r w:rsidRPr="00FF53D3">
        <w:rPr>
          <w:b/>
          <w:bCs/>
        </w:rPr>
        <w:t xml:space="preserve">correct </w:t>
      </w:r>
      <w:r>
        <w:rPr>
          <w:b/>
          <w:bCs/>
        </w:rPr>
        <w:t xml:space="preserve"> form</w:t>
      </w:r>
      <w:proofErr w:type="gramEnd"/>
      <w:r>
        <w:rPr>
          <w:b/>
          <w:bCs/>
        </w:rPr>
        <w:t xml:space="preserve"> of the verbs </w:t>
      </w:r>
      <w:r w:rsidRPr="00FF53D3">
        <w:rPr>
          <w:b/>
          <w:bCs/>
        </w:rPr>
        <w:t>word.</w:t>
      </w:r>
      <w:r w:rsidR="00405329">
        <w:rPr>
          <w:b/>
          <w:bCs/>
        </w:rPr>
        <w:t>(4)</w:t>
      </w:r>
    </w:p>
    <w:p w:rsidR="00CE73F8" w:rsidRDefault="00FF53D3" w:rsidP="00CE73F8">
      <w:pPr>
        <w:pStyle w:val="OralQuizA1"/>
      </w:pPr>
      <w:r>
        <w:t xml:space="preserve">1. </w:t>
      </w:r>
      <w:r w:rsidR="00CE73F8">
        <w:t xml:space="preserve"> My neighbor ___ her flute yesterday. </w:t>
      </w:r>
      <w:r>
        <w:t>(</w:t>
      </w:r>
      <w:proofErr w:type="gramStart"/>
      <w:r>
        <w:t>practice</w:t>
      </w:r>
      <w:proofErr w:type="gramEnd"/>
      <w:r>
        <w:t>)</w:t>
      </w:r>
    </w:p>
    <w:p w:rsidR="00CE73F8" w:rsidRDefault="00FF53D3" w:rsidP="00FF53D3">
      <w:pPr>
        <w:pStyle w:val="OralQuizA1"/>
      </w:pPr>
      <w:r>
        <w:t xml:space="preserve">2. </w:t>
      </w:r>
      <w:r w:rsidR="00CE73F8">
        <w:t xml:space="preserve"> Marcos ___ today. He's on vacation</w:t>
      </w:r>
      <w:proofErr w:type="gramStart"/>
      <w:r w:rsidR="00CE73F8">
        <w:t>.</w:t>
      </w:r>
      <w:r>
        <w:t>(</w:t>
      </w:r>
      <w:proofErr w:type="gramEnd"/>
      <w:r w:rsidRPr="00FF53D3">
        <w:t xml:space="preserve"> </w:t>
      </w:r>
      <w:r>
        <w:t xml:space="preserve"> not work)</w:t>
      </w:r>
    </w:p>
    <w:p w:rsidR="00CE73F8" w:rsidRDefault="00FF53D3" w:rsidP="00CE73F8">
      <w:pPr>
        <w:pStyle w:val="OralQuizA1"/>
      </w:pPr>
      <w:r>
        <w:t xml:space="preserve">3. </w:t>
      </w:r>
      <w:r w:rsidR="00CE73F8">
        <w:t xml:space="preserve"> On her first day, Jenny ___ very nervous</w:t>
      </w:r>
      <w:proofErr w:type="gramStart"/>
      <w:r w:rsidR="00CE73F8">
        <w:t>.</w:t>
      </w:r>
      <w:r>
        <w:t>(</w:t>
      </w:r>
      <w:proofErr w:type="gramEnd"/>
      <w:r>
        <w:t>be)</w:t>
      </w:r>
    </w:p>
    <w:p w:rsidR="00E5055F" w:rsidRDefault="00FF53D3" w:rsidP="00E5055F">
      <w:pPr>
        <w:pStyle w:val="OralQuizA1"/>
        <w:rPr>
          <w:b/>
          <w:bCs/>
        </w:rPr>
      </w:pPr>
      <w:r>
        <w:t xml:space="preserve">4. </w:t>
      </w:r>
      <w:r w:rsidR="00CE73F8">
        <w:t xml:space="preserve"> </w:t>
      </w:r>
      <w:r w:rsidR="00405329">
        <w:t>My teacher ___ some mistakes last week</w:t>
      </w:r>
      <w:proofErr w:type="gramStart"/>
      <w:r w:rsidR="00405329">
        <w:t>.(</w:t>
      </w:r>
      <w:proofErr w:type="gramEnd"/>
      <w:r w:rsidR="00405329" w:rsidRPr="00405329">
        <w:t xml:space="preserve"> </w:t>
      </w:r>
      <w:r w:rsidR="00405329">
        <w:t>make)</w:t>
      </w:r>
    </w:p>
    <w:p w:rsidR="00E5055F" w:rsidRDefault="00E5055F" w:rsidP="00E5055F">
      <w:pPr>
        <w:pStyle w:val="OralQuizA1"/>
        <w:rPr>
          <w:b/>
          <w:bCs/>
        </w:rPr>
      </w:pPr>
    </w:p>
    <w:p w:rsidR="004A5DC4" w:rsidRPr="00E5055F" w:rsidRDefault="004A5DC4" w:rsidP="00E5055F">
      <w:pPr>
        <w:pStyle w:val="OralQuizA1"/>
      </w:pPr>
      <w:r w:rsidRPr="005B2681">
        <w:rPr>
          <w:b/>
          <w:bCs/>
        </w:rPr>
        <w:t xml:space="preserve">Choose the correct </w:t>
      </w:r>
      <w:r w:rsidR="005B2681">
        <w:rPr>
          <w:b/>
          <w:bCs/>
        </w:rPr>
        <w:t>word for each blank</w:t>
      </w:r>
      <w:proofErr w:type="gramStart"/>
      <w:r w:rsidRPr="005B2681">
        <w:rPr>
          <w:b/>
          <w:bCs/>
        </w:rPr>
        <w:t>.</w:t>
      </w:r>
      <w:r w:rsidR="00E5055F">
        <w:t>(</w:t>
      </w:r>
      <w:proofErr w:type="gramEnd"/>
      <w:r w:rsidR="00E5055F" w:rsidRPr="00140D60">
        <w:rPr>
          <w:b/>
          <w:bCs/>
        </w:rPr>
        <w:t>5)</w:t>
      </w:r>
    </w:p>
    <w:p w:rsidR="005B2681" w:rsidRDefault="00D86959" w:rsidP="005B2681">
      <w:pPr>
        <w:pStyle w:val="OralQuizA1"/>
        <w:rPr>
          <w:b/>
          <w:bCs/>
        </w:rPr>
      </w:pPr>
      <w:r>
        <w:rPr>
          <w:b/>
          <w:bCs/>
          <w:noProof/>
          <w:lang w:bidi="fa-IR"/>
        </w:rPr>
        <w:pict>
          <v:shape id="_x0000_s1027" type="#_x0000_t202" style="position:absolute;left:0;text-align:left;margin-left:23.1pt;margin-top:11.1pt;width:425.9pt;height:34.65pt;z-index:251659264">
            <v:textbox>
              <w:txbxContent>
                <w:p w:rsidR="005B2681" w:rsidRPr="005B2681" w:rsidRDefault="005B2681" w:rsidP="005B2681">
                  <w:pPr>
                    <w:rPr>
                      <w:rtl/>
                    </w:rPr>
                  </w:pPr>
                  <w:proofErr w:type="gramStart"/>
                  <w:r>
                    <w:t>hard</w:t>
                  </w:r>
                  <w:proofErr w:type="gramEnd"/>
                  <w:r>
                    <w:t xml:space="preserve">   souvenirs   Casual</w:t>
                  </w:r>
                  <w:r>
                    <w:rPr>
                      <w:rFonts w:hint="cs"/>
                      <w:rtl/>
                    </w:rPr>
                    <w:t xml:space="preserve">    </w:t>
                  </w:r>
                  <w:r>
                    <w:t>watched</w:t>
                  </w:r>
                  <w:r>
                    <w:rPr>
                      <w:rFonts w:hint="cs"/>
                      <w:rtl/>
                    </w:rPr>
                    <w:t xml:space="preserve">     </w:t>
                  </w:r>
                  <w:r>
                    <w:t xml:space="preserve">    high heels     tie   exam      famous shellfish</w:t>
                  </w:r>
                  <w:r>
                    <w:rPr>
                      <w:rFonts w:hint="cs"/>
                      <w:rtl/>
                    </w:rPr>
                    <w:t xml:space="preserve"> </w:t>
                  </w:r>
                  <w:r>
                    <w:t>picky</w:t>
                  </w:r>
                  <w:r>
                    <w:rPr>
                      <w:rFonts w:hint="cs"/>
                      <w:rtl/>
                    </w:rPr>
                    <w:t xml:space="preserve">  </w:t>
                  </w:r>
                </w:p>
              </w:txbxContent>
            </v:textbox>
            <w10:wrap anchorx="page"/>
          </v:shape>
        </w:pict>
      </w:r>
    </w:p>
    <w:p w:rsidR="005B2681" w:rsidRDefault="005B2681" w:rsidP="005B2681">
      <w:pPr>
        <w:pStyle w:val="OralQuizA1"/>
        <w:rPr>
          <w:b/>
          <w:bCs/>
        </w:rPr>
      </w:pPr>
    </w:p>
    <w:p w:rsidR="005B2681" w:rsidRPr="005B2681" w:rsidRDefault="005B2681" w:rsidP="005B2681">
      <w:pPr>
        <w:pStyle w:val="OralQuizA1"/>
        <w:rPr>
          <w:b/>
          <w:bCs/>
        </w:rPr>
      </w:pPr>
    </w:p>
    <w:p w:rsidR="004A5DC4" w:rsidRDefault="005B2681" w:rsidP="004A5DC4">
      <w:pPr>
        <w:pStyle w:val="OralQuizA1"/>
      </w:pPr>
      <w:r>
        <w:t xml:space="preserve">1. </w:t>
      </w:r>
      <w:r w:rsidR="004A5DC4">
        <w:t xml:space="preserve"> Her boss wears ___ clothes to work. They look very nice, but they are expensive!</w:t>
      </w:r>
    </w:p>
    <w:p w:rsidR="004A5DC4" w:rsidRDefault="005B2681" w:rsidP="004A5DC4">
      <w:pPr>
        <w:pStyle w:val="OralQuizA1"/>
      </w:pPr>
      <w:r>
        <w:t xml:space="preserve">2. </w:t>
      </w:r>
      <w:r w:rsidR="004A5DC4">
        <w:t xml:space="preserve"> Debbie doesn't like rice, vegetables, or fruit. She's ___.</w:t>
      </w:r>
    </w:p>
    <w:p w:rsidR="004A5DC4" w:rsidRDefault="005B2681" w:rsidP="004A5DC4">
      <w:pPr>
        <w:pStyle w:val="OralQuizA1"/>
      </w:pPr>
      <w:r>
        <w:t xml:space="preserve">3. </w:t>
      </w:r>
      <w:r w:rsidR="004A5DC4">
        <w:t xml:space="preserve"> Do you want to buy ___ in Times Square? </w:t>
      </w:r>
    </w:p>
    <w:p w:rsidR="004A5DC4" w:rsidRDefault="005B2681" w:rsidP="004A5DC4">
      <w:pPr>
        <w:pStyle w:val="OralQuizA1"/>
      </w:pPr>
      <w:r>
        <w:t xml:space="preserve">4. </w:t>
      </w:r>
      <w:r w:rsidR="004A5DC4">
        <w:t xml:space="preserve"> The exam wasn't easy. It was ___!</w:t>
      </w:r>
    </w:p>
    <w:p w:rsidR="004A5DC4" w:rsidRDefault="005B2681" w:rsidP="004A5DC4">
      <w:pPr>
        <w:pStyle w:val="OralQuizA1"/>
      </w:pPr>
      <w:r>
        <w:t xml:space="preserve">5. </w:t>
      </w:r>
      <w:r w:rsidR="004A5DC4">
        <w:t xml:space="preserve"> I'm allergic to ___. It makes me sick.</w:t>
      </w:r>
    </w:p>
    <w:p w:rsidR="004A5DC4" w:rsidRDefault="005B2681" w:rsidP="004A5DC4">
      <w:pPr>
        <w:pStyle w:val="OralQuizA1"/>
      </w:pPr>
      <w:r>
        <w:t xml:space="preserve">6. </w:t>
      </w:r>
      <w:r w:rsidR="004A5DC4">
        <w:t xml:space="preserve"> Nicole and Emily ___ a DVD. </w:t>
      </w:r>
    </w:p>
    <w:p w:rsidR="004A5DC4" w:rsidRDefault="005B2681" w:rsidP="005B2681">
      <w:pPr>
        <w:pStyle w:val="OralQuizA1"/>
      </w:pPr>
      <w:r>
        <w:t xml:space="preserve">7. </w:t>
      </w:r>
      <w:r w:rsidR="004A5DC4">
        <w:t xml:space="preserve"> A: Do you have to buy new shoes?</w:t>
      </w:r>
      <w:r>
        <w:tab/>
      </w:r>
      <w:r>
        <w:tab/>
      </w:r>
      <w:r w:rsidR="004A5DC4">
        <w:t xml:space="preserve">B: Yes, I do. I need to get some ___. </w:t>
      </w:r>
    </w:p>
    <w:p w:rsidR="004A5DC4" w:rsidRDefault="005B2681" w:rsidP="004A5DC4">
      <w:pPr>
        <w:pStyle w:val="OralQuizA1"/>
      </w:pPr>
      <w:r>
        <w:t xml:space="preserve">8. </w:t>
      </w:r>
      <w:r w:rsidR="004A5DC4">
        <w:t xml:space="preserve"> My father always looks nice for work. He has to wear a suit and ___. </w:t>
      </w:r>
    </w:p>
    <w:p w:rsidR="004A5DC4" w:rsidRDefault="005B2681" w:rsidP="004A5DC4">
      <w:pPr>
        <w:pStyle w:val="OralQuizA1"/>
      </w:pPr>
      <w:r>
        <w:t xml:space="preserve">9. </w:t>
      </w:r>
      <w:r w:rsidR="004A5DC4">
        <w:t xml:space="preserve"> Carrie studied for the math ___ tomorrow. </w:t>
      </w:r>
    </w:p>
    <w:p w:rsidR="004A5DC4" w:rsidRDefault="005B2681" w:rsidP="004A5DC4">
      <w:pPr>
        <w:pStyle w:val="OralQuizA1"/>
      </w:pPr>
      <w:r>
        <w:t xml:space="preserve">10. </w:t>
      </w:r>
      <w:r w:rsidR="004A5DC4">
        <w:t xml:space="preserve"> You can see ___ people at that café. </w:t>
      </w:r>
    </w:p>
    <w:p w:rsidR="005B2681" w:rsidRDefault="005B2681" w:rsidP="00E5055F">
      <w:pPr>
        <w:pStyle w:val="OralQuizA1"/>
        <w:ind w:left="0" w:firstLine="0"/>
      </w:pPr>
    </w:p>
    <w:p w:rsidR="005B2681" w:rsidRPr="005B2681" w:rsidRDefault="005B2681" w:rsidP="005B2681">
      <w:pPr>
        <w:pStyle w:val="OralQuizA1"/>
        <w:rPr>
          <w:b/>
          <w:bCs/>
        </w:rPr>
      </w:pPr>
      <w:r w:rsidRPr="005B2681">
        <w:rPr>
          <w:b/>
          <w:bCs/>
        </w:rPr>
        <w:t>Choose the correct answer</w:t>
      </w:r>
      <w:proofErr w:type="gramStart"/>
      <w:r w:rsidRPr="005B2681">
        <w:rPr>
          <w:b/>
          <w:bCs/>
        </w:rPr>
        <w:t>.</w:t>
      </w:r>
      <w:r w:rsidR="00E5055F">
        <w:rPr>
          <w:b/>
          <w:bCs/>
        </w:rPr>
        <w:t>(</w:t>
      </w:r>
      <w:proofErr w:type="gramEnd"/>
      <w:r w:rsidR="00E5055F">
        <w:rPr>
          <w:b/>
          <w:bCs/>
        </w:rPr>
        <w:t>5)</w:t>
      </w:r>
    </w:p>
    <w:p w:rsidR="005B2681" w:rsidRDefault="005B2681" w:rsidP="005B2681">
      <w:pPr>
        <w:pStyle w:val="OralQuizA1"/>
      </w:pPr>
    </w:p>
    <w:p w:rsidR="004A5DC4" w:rsidRDefault="005B2681" w:rsidP="005B2681">
      <w:pPr>
        <w:pStyle w:val="OralQuizA1"/>
      </w:pPr>
      <w:r>
        <w:t xml:space="preserve">1. </w:t>
      </w:r>
      <w:r w:rsidR="004A5DC4">
        <w:t xml:space="preserve"> Rick ___ a new tie for work. </w:t>
      </w:r>
    </w:p>
    <w:p w:rsidR="004A5DC4" w:rsidRDefault="004A5DC4" w:rsidP="00140D60">
      <w:pPr>
        <w:pStyle w:val="OralQuizA1"/>
      </w:pPr>
      <w:proofErr w:type="gramStart"/>
      <w:r>
        <w:t>a</w:t>
      </w:r>
      <w:proofErr w:type="gramEnd"/>
      <w:r>
        <w:t>. bought</w:t>
      </w:r>
      <w:r w:rsidR="00140D60">
        <w:tab/>
      </w:r>
      <w:r w:rsidR="00140D60">
        <w:tab/>
      </w:r>
      <w:r>
        <w:t>b. met</w:t>
      </w:r>
      <w:r w:rsidR="00140D60">
        <w:tab/>
      </w:r>
      <w:r w:rsidR="00140D60">
        <w:tab/>
      </w:r>
      <w:r w:rsidR="00140D60">
        <w:tab/>
      </w:r>
      <w:r>
        <w:t>c. did</w:t>
      </w:r>
    </w:p>
    <w:p w:rsidR="004A5DC4" w:rsidRDefault="005B2681" w:rsidP="004A5DC4">
      <w:pPr>
        <w:pStyle w:val="OralQuizA1"/>
      </w:pPr>
      <w:r>
        <w:t xml:space="preserve">2. </w:t>
      </w:r>
      <w:r w:rsidR="004A5DC4">
        <w:t xml:space="preserve"> A: Were you relaxed?</w:t>
      </w:r>
    </w:p>
    <w:p w:rsidR="004A5DC4" w:rsidRDefault="004A5DC4" w:rsidP="004A5DC4">
      <w:pPr>
        <w:pStyle w:val="OralQuizA1"/>
      </w:pPr>
      <w:r>
        <w:t>B: No, I was ___!</w:t>
      </w:r>
    </w:p>
    <w:p w:rsidR="004A5DC4" w:rsidRDefault="004A5DC4" w:rsidP="00140D60">
      <w:pPr>
        <w:pStyle w:val="OralQuizA1"/>
      </w:pPr>
      <w:proofErr w:type="gramStart"/>
      <w:r>
        <w:t>a</w:t>
      </w:r>
      <w:proofErr w:type="gramEnd"/>
      <w:r>
        <w:t>. nervous</w:t>
      </w:r>
      <w:r w:rsidR="00140D60">
        <w:tab/>
      </w:r>
      <w:r w:rsidR="00140D60">
        <w:tab/>
      </w:r>
      <w:r>
        <w:t>b. glad</w:t>
      </w:r>
      <w:r w:rsidR="00140D60">
        <w:tab/>
      </w:r>
      <w:r w:rsidR="00140D60">
        <w:tab/>
      </w:r>
      <w:r w:rsidR="00140D60">
        <w:tab/>
      </w:r>
      <w:r>
        <w:t>c. friendly</w:t>
      </w:r>
    </w:p>
    <w:p w:rsidR="004A5DC4" w:rsidRDefault="005B2681" w:rsidP="004A5DC4">
      <w:pPr>
        <w:pStyle w:val="OralQuizA1"/>
      </w:pPr>
      <w:r>
        <w:t xml:space="preserve">3. </w:t>
      </w:r>
      <w:r w:rsidR="004A5DC4">
        <w:t xml:space="preserve"> There's no ___ today, so Erin isn't windsurfing. </w:t>
      </w:r>
    </w:p>
    <w:p w:rsidR="004A5DC4" w:rsidRDefault="004A5DC4" w:rsidP="00140D60">
      <w:pPr>
        <w:pStyle w:val="OralQuizA1"/>
      </w:pPr>
      <w:proofErr w:type="gramStart"/>
      <w:r>
        <w:t>a</w:t>
      </w:r>
      <w:proofErr w:type="gramEnd"/>
      <w:r>
        <w:t>. snow</w:t>
      </w:r>
      <w:r w:rsidR="00140D60">
        <w:tab/>
      </w:r>
      <w:r w:rsidR="00140D60">
        <w:tab/>
      </w:r>
      <w:r>
        <w:t>b. wind</w:t>
      </w:r>
      <w:r w:rsidR="00140D60">
        <w:tab/>
      </w:r>
      <w:r w:rsidR="00140D60">
        <w:tab/>
      </w:r>
      <w:r w:rsidR="00140D60">
        <w:tab/>
      </w:r>
      <w:r>
        <w:t>c. rain</w:t>
      </w:r>
    </w:p>
    <w:p w:rsidR="004A5DC4" w:rsidRDefault="005B2681" w:rsidP="004A5DC4">
      <w:pPr>
        <w:pStyle w:val="OralQuizA1"/>
      </w:pPr>
      <w:r>
        <w:t xml:space="preserve">4. </w:t>
      </w:r>
      <w:r w:rsidR="004A5DC4">
        <w:t xml:space="preserve"> A: Was your teacher happy?</w:t>
      </w:r>
    </w:p>
    <w:p w:rsidR="004A5DC4" w:rsidRDefault="004A5DC4" w:rsidP="004A5DC4">
      <w:pPr>
        <w:pStyle w:val="OralQuizA1"/>
      </w:pPr>
      <w:r>
        <w:t>B: Yes, she was ___.</w:t>
      </w:r>
    </w:p>
    <w:p w:rsidR="004A5DC4" w:rsidRDefault="004A5DC4" w:rsidP="00140D60">
      <w:pPr>
        <w:pStyle w:val="OralQuizA1"/>
      </w:pPr>
      <w:proofErr w:type="gramStart"/>
      <w:r>
        <w:t>a</w:t>
      </w:r>
      <w:proofErr w:type="gramEnd"/>
      <w:r>
        <w:t>. nice</w:t>
      </w:r>
      <w:r w:rsidR="00140D60">
        <w:tab/>
      </w:r>
      <w:r w:rsidR="00140D60">
        <w:tab/>
      </w:r>
      <w:r>
        <w:t>b. pleased</w:t>
      </w:r>
      <w:r w:rsidR="00140D60">
        <w:tab/>
      </w:r>
      <w:r w:rsidR="00140D60">
        <w:tab/>
      </w:r>
      <w:r>
        <w:t>c. scared</w:t>
      </w:r>
    </w:p>
    <w:p w:rsidR="004A5DC4" w:rsidRDefault="005B2681" w:rsidP="004A5DC4">
      <w:pPr>
        <w:pStyle w:val="OralQuizA1"/>
      </w:pPr>
      <w:r>
        <w:t xml:space="preserve">5. </w:t>
      </w:r>
      <w:r w:rsidR="004A5DC4">
        <w:t xml:space="preserve"> </w:t>
      </w:r>
      <w:proofErr w:type="gramStart"/>
      <w:r w:rsidR="004A5DC4">
        <w:t>Let's</w:t>
      </w:r>
      <w:proofErr w:type="gramEnd"/>
      <w:r w:rsidR="004A5DC4">
        <w:t xml:space="preserve"> take a ___ to the Statue of Liberty. </w:t>
      </w:r>
    </w:p>
    <w:p w:rsidR="004A5DC4" w:rsidRDefault="004A5DC4" w:rsidP="00140D60">
      <w:pPr>
        <w:pStyle w:val="OralQuizA1"/>
      </w:pPr>
      <w:proofErr w:type="gramStart"/>
      <w:r>
        <w:t>a</w:t>
      </w:r>
      <w:proofErr w:type="gramEnd"/>
      <w:r>
        <w:t>. castle</w:t>
      </w:r>
      <w:r w:rsidR="00140D60">
        <w:tab/>
      </w:r>
      <w:r w:rsidR="00140D60">
        <w:tab/>
      </w:r>
      <w:r>
        <w:t>b. concert</w:t>
      </w:r>
      <w:r w:rsidR="00140D60">
        <w:tab/>
      </w:r>
      <w:r w:rsidR="00140D60">
        <w:tab/>
      </w:r>
      <w:r>
        <w:t>c. ferry</w:t>
      </w:r>
    </w:p>
    <w:p w:rsidR="004A5DC4" w:rsidRDefault="005B2681" w:rsidP="004A5DC4">
      <w:pPr>
        <w:pStyle w:val="OralQuizA1"/>
      </w:pPr>
      <w:r>
        <w:t xml:space="preserve">6. </w:t>
      </w:r>
      <w:r w:rsidR="004A5DC4">
        <w:t xml:space="preserve"> Let's go to the park. It's nice and ___ today. </w:t>
      </w:r>
    </w:p>
    <w:p w:rsidR="004A5DC4" w:rsidRDefault="004A5DC4" w:rsidP="00140D60">
      <w:pPr>
        <w:pStyle w:val="OralQuizA1"/>
      </w:pPr>
      <w:proofErr w:type="gramStart"/>
      <w:r>
        <w:t>a</w:t>
      </w:r>
      <w:proofErr w:type="gramEnd"/>
      <w:r>
        <w:t>. sunny</w:t>
      </w:r>
      <w:r w:rsidR="00140D60">
        <w:tab/>
      </w:r>
      <w:r w:rsidR="00140D60">
        <w:tab/>
      </w:r>
      <w:r>
        <w:t>b. cold</w:t>
      </w:r>
      <w:r w:rsidR="00140D60">
        <w:tab/>
      </w:r>
      <w:r w:rsidR="00140D60">
        <w:tab/>
      </w:r>
      <w:r w:rsidR="00140D60">
        <w:tab/>
      </w:r>
      <w:r>
        <w:t>c. snowing</w:t>
      </w:r>
    </w:p>
    <w:p w:rsidR="004A5DC4" w:rsidRDefault="005B2681" w:rsidP="004A5DC4">
      <w:pPr>
        <w:pStyle w:val="OralQuizA1"/>
      </w:pPr>
      <w:r>
        <w:lastRenderedPageBreak/>
        <w:t xml:space="preserve">7. </w:t>
      </w:r>
      <w:r w:rsidR="004A5DC4">
        <w:t xml:space="preserve"> Where can you get a good ___ of the city? </w:t>
      </w:r>
    </w:p>
    <w:p w:rsidR="004A5DC4" w:rsidRDefault="004A5DC4" w:rsidP="00140D60">
      <w:pPr>
        <w:pStyle w:val="OralQuizA1"/>
      </w:pPr>
      <w:proofErr w:type="gramStart"/>
      <w:r>
        <w:t>a</w:t>
      </w:r>
      <w:proofErr w:type="gramEnd"/>
      <w:r>
        <w:t>. view</w:t>
      </w:r>
      <w:r w:rsidR="00140D60">
        <w:tab/>
      </w:r>
      <w:r w:rsidR="00140D60">
        <w:tab/>
      </w:r>
      <w:r>
        <w:t>b. show</w:t>
      </w:r>
      <w:r w:rsidR="00140D60">
        <w:tab/>
      </w:r>
      <w:r w:rsidR="00140D60">
        <w:tab/>
      </w:r>
      <w:r>
        <w:t>c. umbrella</w:t>
      </w:r>
    </w:p>
    <w:p w:rsidR="004A5DC4" w:rsidRDefault="005B2681" w:rsidP="004A5DC4">
      <w:pPr>
        <w:pStyle w:val="OralQuizA1"/>
      </w:pPr>
      <w:r>
        <w:t xml:space="preserve">8. </w:t>
      </w:r>
      <w:r w:rsidR="004A5DC4">
        <w:t xml:space="preserve"> A: What's ___ like?</w:t>
      </w:r>
    </w:p>
    <w:p w:rsidR="004A5DC4" w:rsidRDefault="004A5DC4" w:rsidP="004A5DC4">
      <w:pPr>
        <w:pStyle w:val="OralQuizA1"/>
      </w:pPr>
      <w:r>
        <w:t xml:space="preserve">B: It's a beautiful day. </w:t>
      </w:r>
    </w:p>
    <w:p w:rsidR="004A5DC4" w:rsidRDefault="004A5DC4" w:rsidP="00140D60">
      <w:pPr>
        <w:pStyle w:val="OralQuizA1"/>
      </w:pPr>
      <w:proofErr w:type="gramStart"/>
      <w:r>
        <w:t>a</w:t>
      </w:r>
      <w:proofErr w:type="gramEnd"/>
      <w:r>
        <w:t>. work</w:t>
      </w:r>
      <w:r w:rsidR="00140D60">
        <w:tab/>
      </w:r>
      <w:r w:rsidR="00140D60">
        <w:tab/>
      </w:r>
      <w:r>
        <w:t xml:space="preserve">b. the weather </w:t>
      </w:r>
      <w:r w:rsidR="00140D60">
        <w:tab/>
      </w:r>
      <w:r w:rsidR="00140D60">
        <w:tab/>
      </w:r>
      <w:r>
        <w:t>c. the team</w:t>
      </w:r>
    </w:p>
    <w:p w:rsidR="004A5DC4" w:rsidRDefault="005B2681" w:rsidP="004A5DC4">
      <w:pPr>
        <w:pStyle w:val="OralQuizA1"/>
      </w:pPr>
      <w:r>
        <w:t xml:space="preserve">9. </w:t>
      </w:r>
      <w:r w:rsidR="004A5DC4">
        <w:t xml:space="preserve"> My </w:t>
      </w:r>
      <w:proofErr w:type="gramStart"/>
      <w:r w:rsidR="004A5DC4">
        <w:t>brothers</w:t>
      </w:r>
      <w:proofErr w:type="gramEnd"/>
      <w:r w:rsidR="004A5DC4">
        <w:t xml:space="preserve"> ___ karate. </w:t>
      </w:r>
    </w:p>
    <w:p w:rsidR="004A5DC4" w:rsidRDefault="004A5DC4" w:rsidP="00140D60">
      <w:pPr>
        <w:pStyle w:val="OralQuizA1"/>
      </w:pPr>
      <w:proofErr w:type="gramStart"/>
      <w:r>
        <w:t>a</w:t>
      </w:r>
      <w:proofErr w:type="gramEnd"/>
      <w:r>
        <w:t>. go</w:t>
      </w:r>
      <w:r w:rsidR="00140D60">
        <w:tab/>
      </w:r>
      <w:r w:rsidR="00140D60">
        <w:tab/>
      </w:r>
      <w:r>
        <w:t xml:space="preserve">b. play </w:t>
      </w:r>
      <w:r w:rsidR="00140D60">
        <w:tab/>
      </w:r>
      <w:r w:rsidR="00140D60">
        <w:tab/>
      </w:r>
      <w:r w:rsidR="00140D60">
        <w:tab/>
      </w:r>
      <w:r>
        <w:t>c. do</w:t>
      </w:r>
    </w:p>
    <w:p w:rsidR="004A5DC4" w:rsidRDefault="005B2681" w:rsidP="004A5DC4">
      <w:pPr>
        <w:pStyle w:val="OralQuizA1"/>
      </w:pPr>
      <w:r>
        <w:t xml:space="preserve">10. </w:t>
      </w:r>
      <w:r w:rsidR="004A5DC4">
        <w:t xml:space="preserve"> I ___ with my friend on the phone.</w:t>
      </w:r>
    </w:p>
    <w:p w:rsidR="004A5DC4" w:rsidRDefault="004A5DC4" w:rsidP="00140D60">
      <w:pPr>
        <w:pStyle w:val="OralQuizA1"/>
      </w:pPr>
      <w:proofErr w:type="gramStart"/>
      <w:r>
        <w:t>a</w:t>
      </w:r>
      <w:proofErr w:type="gramEnd"/>
      <w:r>
        <w:t>. cleaned</w:t>
      </w:r>
      <w:r w:rsidR="00140D60">
        <w:tab/>
      </w:r>
      <w:r w:rsidR="00140D60">
        <w:tab/>
      </w:r>
      <w:r>
        <w:t>b. watched</w:t>
      </w:r>
      <w:r w:rsidR="00140D60">
        <w:tab/>
      </w:r>
      <w:r w:rsidR="00140D60">
        <w:tab/>
      </w:r>
      <w:r>
        <w:t>c. chatted</w:t>
      </w:r>
    </w:p>
    <w:p w:rsidR="006E7CB1" w:rsidRDefault="006E7CB1" w:rsidP="00602308">
      <w:pPr>
        <w:pStyle w:val="OralQuizA1"/>
        <w:spacing w:line="276" w:lineRule="auto"/>
      </w:pPr>
    </w:p>
    <w:p w:rsidR="00140D60" w:rsidRPr="00140D60" w:rsidRDefault="00140D60" w:rsidP="00140D60">
      <w:pPr>
        <w:pStyle w:val="OralQuizA1"/>
        <w:rPr>
          <w:b/>
          <w:bCs/>
        </w:rPr>
      </w:pPr>
      <w:r w:rsidRPr="00140D60">
        <w:rPr>
          <w:b/>
          <w:bCs/>
        </w:rPr>
        <w:t>Complete the conversation. Choose the correct answer.</w:t>
      </w:r>
    </w:p>
    <w:p w:rsidR="00140D60" w:rsidRDefault="00140D60" w:rsidP="00140D60">
      <w:pPr>
        <w:pStyle w:val="OralQuizA1"/>
        <w:numPr>
          <w:ilvl w:val="0"/>
          <w:numId w:val="1"/>
        </w:numPr>
      </w:pPr>
      <w:r>
        <w:t xml:space="preserve"> A: I had a birthday party yesterday.</w:t>
      </w:r>
    </w:p>
    <w:p w:rsidR="00140D60" w:rsidRDefault="00140D60" w:rsidP="00140D60">
      <w:pPr>
        <w:pStyle w:val="OralQuizA1"/>
      </w:pPr>
      <w:r>
        <w:t xml:space="preserve">B: You did? ___ </w:t>
      </w:r>
    </w:p>
    <w:p w:rsidR="00140D60" w:rsidRDefault="00140D60" w:rsidP="00140D60">
      <w:pPr>
        <w:pStyle w:val="OralQuizA1"/>
      </w:pPr>
      <w:r>
        <w:t>a. Good luck!</w:t>
      </w:r>
    </w:p>
    <w:p w:rsidR="00140D60" w:rsidRDefault="00140D60" w:rsidP="00140D60">
      <w:pPr>
        <w:pStyle w:val="OralQuizA1"/>
      </w:pPr>
      <w:r>
        <w:t>b. Happy birthday!</w:t>
      </w:r>
    </w:p>
    <w:p w:rsidR="00140D60" w:rsidRDefault="00140D60" w:rsidP="00140D60">
      <w:pPr>
        <w:pStyle w:val="OralQuizA1"/>
      </w:pPr>
      <w:r>
        <w:t>c. Congratulations!</w:t>
      </w:r>
    </w:p>
    <w:p w:rsidR="00140D60" w:rsidRDefault="00C64593" w:rsidP="00140D60">
      <w:pPr>
        <w:pStyle w:val="OralQuizA1"/>
      </w:pPr>
      <w:r>
        <w:t xml:space="preserve">2. </w:t>
      </w:r>
      <w:r w:rsidR="00140D60">
        <w:t xml:space="preserve"> A: I'm taking a Spanish class.</w:t>
      </w:r>
    </w:p>
    <w:p w:rsidR="00140D60" w:rsidRDefault="00140D60" w:rsidP="00140D60">
      <w:pPr>
        <w:pStyle w:val="OralQuizA1"/>
      </w:pPr>
      <w:r>
        <w:t xml:space="preserve">B: That's cool. ___ </w:t>
      </w:r>
    </w:p>
    <w:p w:rsidR="00140D60" w:rsidRDefault="00140D60" w:rsidP="00140D60">
      <w:pPr>
        <w:pStyle w:val="OralQuizA1"/>
      </w:pPr>
      <w:r>
        <w:t>a. I'm here for a week.</w:t>
      </w:r>
    </w:p>
    <w:p w:rsidR="00140D60" w:rsidRDefault="00140D60" w:rsidP="00140D60">
      <w:pPr>
        <w:pStyle w:val="OralQuizA1"/>
      </w:pPr>
      <w:r>
        <w:t>b. Are you working?</w:t>
      </w:r>
    </w:p>
    <w:p w:rsidR="00140D60" w:rsidRDefault="00140D60" w:rsidP="00140D60">
      <w:pPr>
        <w:pStyle w:val="OralQuizA1"/>
      </w:pPr>
      <w:r>
        <w:t>c. How's it going?</w:t>
      </w:r>
    </w:p>
    <w:p w:rsidR="00140D60" w:rsidRDefault="00C64593" w:rsidP="00140D60">
      <w:pPr>
        <w:pStyle w:val="OralQuizA1"/>
      </w:pPr>
      <w:r>
        <w:t xml:space="preserve">3. </w:t>
      </w:r>
      <w:r w:rsidR="00140D60">
        <w:t xml:space="preserve"> A: I'm having a great time.</w:t>
      </w:r>
    </w:p>
    <w:p w:rsidR="00140D60" w:rsidRDefault="00140D60" w:rsidP="00140D60">
      <w:pPr>
        <w:pStyle w:val="OralQuizA1"/>
      </w:pPr>
      <w:r>
        <w:t xml:space="preserve">B: ___ </w:t>
      </w:r>
    </w:p>
    <w:p w:rsidR="00140D60" w:rsidRDefault="00140D60" w:rsidP="00140D60">
      <w:pPr>
        <w:pStyle w:val="OralQuizA1"/>
      </w:pPr>
      <w:r>
        <w:t>a. Excuse me.</w:t>
      </w:r>
    </w:p>
    <w:p w:rsidR="00140D60" w:rsidRDefault="00140D60" w:rsidP="00140D60">
      <w:pPr>
        <w:pStyle w:val="OralQuizA1"/>
      </w:pPr>
      <w:r>
        <w:t>b. That's wonderful.</w:t>
      </w:r>
    </w:p>
    <w:p w:rsidR="00140D60" w:rsidRDefault="00140D60" w:rsidP="00140D60">
      <w:pPr>
        <w:pStyle w:val="OralQuizA1"/>
      </w:pPr>
      <w:r>
        <w:t>c. Oh, that's too bad.</w:t>
      </w:r>
    </w:p>
    <w:p w:rsidR="00140D60" w:rsidRDefault="00C64593" w:rsidP="00140D60">
      <w:pPr>
        <w:pStyle w:val="OralQuizA1"/>
      </w:pPr>
      <w:r>
        <w:t xml:space="preserve">4. </w:t>
      </w:r>
      <w:r w:rsidR="00140D60">
        <w:t xml:space="preserve"> A: How much do you want to spend?</w:t>
      </w:r>
    </w:p>
    <w:p w:rsidR="00140D60" w:rsidRDefault="00140D60" w:rsidP="00140D60">
      <w:pPr>
        <w:pStyle w:val="OralQuizA1"/>
      </w:pPr>
      <w:r>
        <w:t>B: Well, let's see . . . ___.</w:t>
      </w:r>
    </w:p>
    <w:p w:rsidR="00140D60" w:rsidRDefault="00140D60" w:rsidP="00140D60">
      <w:pPr>
        <w:pStyle w:val="OralQuizA1"/>
      </w:pPr>
      <w:proofErr w:type="gramStart"/>
      <w:r>
        <w:t>a</w:t>
      </w:r>
      <w:proofErr w:type="gramEnd"/>
      <w:r>
        <w:t>. about $20, I guess</w:t>
      </w:r>
    </w:p>
    <w:p w:rsidR="00140D60" w:rsidRDefault="00140D60" w:rsidP="00140D60">
      <w:pPr>
        <w:pStyle w:val="OralQuizA1"/>
      </w:pPr>
      <w:r>
        <w:t>b. I need to buy some jeans</w:t>
      </w:r>
    </w:p>
    <w:p w:rsidR="00140D60" w:rsidRDefault="00140D60" w:rsidP="00140D60">
      <w:pPr>
        <w:pStyle w:val="OralQuizA1"/>
      </w:pPr>
      <w:r>
        <w:t>c. I never carry cash</w:t>
      </w:r>
    </w:p>
    <w:p w:rsidR="00140D60" w:rsidRDefault="00C64593" w:rsidP="00140D60">
      <w:pPr>
        <w:pStyle w:val="OralQuizA1"/>
      </w:pPr>
      <w:r>
        <w:t xml:space="preserve">5. </w:t>
      </w:r>
      <w:r w:rsidR="00140D60">
        <w:t xml:space="preserve"> A: I had three exams today.</w:t>
      </w:r>
    </w:p>
    <w:p w:rsidR="00140D60" w:rsidRDefault="00140D60" w:rsidP="00140D60">
      <w:pPr>
        <w:pStyle w:val="OralQuizA1"/>
      </w:pPr>
      <w:r>
        <w:t xml:space="preserve">B: ___ </w:t>
      </w:r>
    </w:p>
    <w:p w:rsidR="00140D60" w:rsidRDefault="00140D60" w:rsidP="00140D60">
      <w:pPr>
        <w:pStyle w:val="OralQuizA1"/>
      </w:pPr>
      <w:r>
        <w:t xml:space="preserve">a. You poor thing! </w:t>
      </w:r>
    </w:p>
    <w:p w:rsidR="00140D60" w:rsidRDefault="00140D60" w:rsidP="00140D60">
      <w:pPr>
        <w:pStyle w:val="OralQuizA1"/>
      </w:pPr>
      <w:proofErr w:type="gramStart"/>
      <w:r>
        <w:t>b</w:t>
      </w:r>
      <w:proofErr w:type="gramEnd"/>
      <w:r>
        <w:t>. Thank goodness!</w:t>
      </w:r>
    </w:p>
    <w:p w:rsidR="00140D60" w:rsidRDefault="00140D60" w:rsidP="00140D60">
      <w:pPr>
        <w:pStyle w:val="OralQuizA1"/>
      </w:pPr>
      <w:r>
        <w:t>c. Do you have any plans?</w:t>
      </w:r>
    </w:p>
    <w:p w:rsidR="00140D60" w:rsidRDefault="00C64593" w:rsidP="00140D60">
      <w:pPr>
        <w:pStyle w:val="OralQuizA1"/>
      </w:pPr>
      <w:r>
        <w:t xml:space="preserve">6. </w:t>
      </w:r>
      <w:r w:rsidR="00140D60">
        <w:t xml:space="preserve"> A: I had a great vacation.</w:t>
      </w:r>
    </w:p>
    <w:p w:rsidR="00140D60" w:rsidRDefault="00140D60" w:rsidP="00140D60">
      <w:pPr>
        <w:pStyle w:val="OralQuizA1"/>
      </w:pPr>
      <w:r>
        <w:t xml:space="preserve">B: You did? ___ </w:t>
      </w:r>
    </w:p>
    <w:p w:rsidR="00140D60" w:rsidRDefault="00140D60" w:rsidP="00140D60">
      <w:pPr>
        <w:pStyle w:val="OralQuizA1"/>
      </w:pPr>
      <w:r>
        <w:t>a. Congratulations!</w:t>
      </w:r>
    </w:p>
    <w:p w:rsidR="00140D60" w:rsidRDefault="00140D60" w:rsidP="00140D60">
      <w:pPr>
        <w:pStyle w:val="OralQuizA1"/>
      </w:pPr>
      <w:r>
        <w:lastRenderedPageBreak/>
        <w:t>b. What did you do?</w:t>
      </w:r>
    </w:p>
    <w:p w:rsidR="00140D60" w:rsidRDefault="00140D60" w:rsidP="00140D60">
      <w:pPr>
        <w:pStyle w:val="OralQuizA1"/>
      </w:pPr>
      <w:r>
        <w:t>c. You poor thing!</w:t>
      </w:r>
    </w:p>
    <w:p w:rsidR="006E7CB1" w:rsidRDefault="006E7CB1" w:rsidP="00C64593">
      <w:pPr>
        <w:pStyle w:val="OralQuizA1"/>
        <w:spacing w:line="276" w:lineRule="auto"/>
        <w:ind w:left="0" w:firstLine="0"/>
      </w:pPr>
    </w:p>
    <w:p w:rsidR="006E7CB1" w:rsidRPr="006E7CB1" w:rsidRDefault="006E7CB1" w:rsidP="006E7CB1">
      <w:pPr>
        <w:pStyle w:val="OralQuizA1"/>
        <w:rPr>
          <w:b/>
          <w:bCs/>
        </w:rPr>
      </w:pPr>
      <w:r>
        <w:rPr>
          <w:b/>
          <w:bCs/>
        </w:rPr>
        <w:t>Read the text and answer the questions</w:t>
      </w:r>
      <w:proofErr w:type="gramStart"/>
      <w:r>
        <w:rPr>
          <w:b/>
          <w:bCs/>
        </w:rPr>
        <w:t>.</w:t>
      </w:r>
      <w:r w:rsidR="00140D60">
        <w:rPr>
          <w:b/>
          <w:bCs/>
        </w:rPr>
        <w:t>(</w:t>
      </w:r>
      <w:proofErr w:type="gramEnd"/>
      <w:r w:rsidR="00140D60">
        <w:rPr>
          <w:b/>
          <w:bCs/>
        </w:rPr>
        <w:t>4)</w:t>
      </w:r>
    </w:p>
    <w:p w:rsidR="00E76DA7" w:rsidRDefault="00E76DA7" w:rsidP="00E76DA7">
      <w:pPr>
        <w:pStyle w:val="OralQuizA1"/>
        <w:rPr>
          <w:b/>
          <w:bCs/>
        </w:rPr>
      </w:pPr>
      <w:r w:rsidRPr="006E7CB1">
        <w:rPr>
          <w:b/>
          <w:bCs/>
        </w:rPr>
        <w:t>Healthy Life Restaurant</w:t>
      </w:r>
    </w:p>
    <w:p w:rsidR="006E7CB1" w:rsidRDefault="006E7CB1" w:rsidP="00711CC4">
      <w:pPr>
        <w:pStyle w:val="OralQuizA1"/>
        <w:ind w:left="360" w:firstLine="0"/>
      </w:pPr>
      <w:r>
        <w:t xml:space="preserve">Would you like to eat healthy foods, but you don't have the time to cook? At the Healthy Life </w:t>
      </w:r>
    </w:p>
    <w:p w:rsidR="006E7CB1" w:rsidRDefault="006E7CB1" w:rsidP="00711CC4">
      <w:pPr>
        <w:pStyle w:val="OralQuizA1"/>
        <w:tabs>
          <w:tab w:val="right" w:pos="360"/>
        </w:tabs>
        <w:ind w:left="360" w:firstLine="0"/>
      </w:pPr>
      <w:r>
        <w:t>Restaurant we only serve healthy food. We change our menu every day, because it's important to eat different foods. We serve lots of fruits, vegetables, rice, meat, and seafood – healthy food. We give you the food your body needs, but not more.</w:t>
      </w:r>
    </w:p>
    <w:p w:rsidR="006E7CB1" w:rsidRDefault="006E7CB1" w:rsidP="00711CC4">
      <w:pPr>
        <w:pStyle w:val="OralQuizA1"/>
        <w:ind w:left="360" w:firstLine="0"/>
      </w:pPr>
      <w:r>
        <w:t xml:space="preserve">It's important to eat vegetables of many different colors. So, for every meal, we serve you three different colors of vegetables: orange, yellow, and </w:t>
      </w:r>
      <w:proofErr w:type="spellStart"/>
      <w:r>
        <w:t>green.We</w:t>
      </w:r>
      <w:proofErr w:type="spellEnd"/>
      <w:r>
        <w:t xml:space="preserve"> serve many kinds of seafood, too. Seafood has important, healthy oil in it. Meat is healthy, too, but not too much of it. We do give you hamburgers, but they aren't big hamburgers.</w:t>
      </w:r>
    </w:p>
    <w:p w:rsidR="006E7CB1" w:rsidRDefault="006E7CB1" w:rsidP="00711CC4">
      <w:pPr>
        <w:pStyle w:val="OralQuizA1"/>
        <w:ind w:left="360" w:firstLine="0"/>
      </w:pPr>
      <w:r>
        <w:t>And, you don't get a dessert with a lot of sugar after your meal. Foods with too much sugar, like cookies and ice cream, are really unhealthy. Instead, we serve fruits like strawberries, apples, or mangoes for dessert.</w:t>
      </w:r>
      <w:r w:rsidR="00711CC4">
        <w:t xml:space="preserve"> </w:t>
      </w:r>
      <w:r>
        <w:t>Or, would you like to stay home and eat? Try our home delivery service. It's free!</w:t>
      </w:r>
    </w:p>
    <w:p w:rsidR="006E7CB1" w:rsidRDefault="006E7CB1" w:rsidP="006E7CB1">
      <w:pPr>
        <w:pStyle w:val="OralQuizA1"/>
      </w:pPr>
    </w:p>
    <w:p w:rsidR="006E7CB1" w:rsidRDefault="006E7CB1" w:rsidP="006E7CB1">
      <w:pPr>
        <w:pStyle w:val="OralQuizA1"/>
        <w:spacing w:line="360" w:lineRule="auto"/>
      </w:pPr>
      <w:r>
        <w:t>1. How often does Healthy Life Restaurant change its menu?</w:t>
      </w:r>
    </w:p>
    <w:p w:rsidR="006E7CB1" w:rsidRDefault="006E7CB1" w:rsidP="006E7CB1">
      <w:pPr>
        <w:pStyle w:val="OralQuizA1"/>
        <w:spacing w:line="360" w:lineRule="auto"/>
      </w:pPr>
      <w:r>
        <w:t>2. What color vegetable does Healthy Life Restaurant not serve?</w:t>
      </w:r>
    </w:p>
    <w:p w:rsidR="006E7CB1" w:rsidRDefault="006E7CB1" w:rsidP="006E7CB1">
      <w:pPr>
        <w:pStyle w:val="OralQuizA1"/>
        <w:spacing w:line="360" w:lineRule="auto"/>
      </w:pPr>
      <w:r>
        <w:t>3. Why is seafood healthy?</w:t>
      </w:r>
    </w:p>
    <w:p w:rsidR="006E7CB1" w:rsidRDefault="006E7CB1" w:rsidP="006E7CB1">
      <w:pPr>
        <w:pStyle w:val="OralQuizA1"/>
        <w:spacing w:line="360" w:lineRule="auto"/>
      </w:pPr>
      <w:r>
        <w:t>4. What does Healthy Life Restaurant serve for dessert?</w:t>
      </w:r>
    </w:p>
    <w:p w:rsidR="00EC412F" w:rsidRDefault="00D86959" w:rsidP="006E7CB1">
      <w:pPr>
        <w:bidi w:val="0"/>
        <w:spacing w:line="360" w:lineRule="auto"/>
      </w:pPr>
    </w:p>
    <w:sectPr w:rsidR="00EC412F" w:rsidSect="00C64593">
      <w:footerReference w:type="default" r:id="rId8"/>
      <w:pgSz w:w="11906" w:h="16838"/>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6959" w:rsidRDefault="00D86959" w:rsidP="00C64593">
      <w:pPr>
        <w:spacing w:after="0" w:line="240" w:lineRule="auto"/>
      </w:pPr>
      <w:r>
        <w:separator/>
      </w:r>
    </w:p>
  </w:endnote>
  <w:endnote w:type="continuationSeparator" w:id="0">
    <w:p w:rsidR="00D86959" w:rsidRDefault="00D86959" w:rsidP="00C645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MT">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5740110"/>
      <w:docPartObj>
        <w:docPartGallery w:val="Page Numbers (Bottom of Page)"/>
        <w:docPartUnique/>
      </w:docPartObj>
    </w:sdtPr>
    <w:sdtEndPr/>
    <w:sdtContent>
      <w:p w:rsidR="00C64593" w:rsidRDefault="00D86959">
        <w:pPr>
          <w:pStyle w:val="Footer"/>
          <w:jc w:val="center"/>
        </w:pPr>
        <w:r>
          <w:fldChar w:fldCharType="begin"/>
        </w:r>
        <w:r>
          <w:instrText xml:space="preserve"> PAGE   \* MERGEFORMAT </w:instrText>
        </w:r>
        <w:r>
          <w:fldChar w:fldCharType="separate"/>
        </w:r>
        <w:r w:rsidR="002D5C55">
          <w:rPr>
            <w:noProof/>
            <w:rtl/>
          </w:rPr>
          <w:t>4</w:t>
        </w:r>
        <w:r>
          <w:rPr>
            <w:noProof/>
          </w:rPr>
          <w:fldChar w:fldCharType="end"/>
        </w:r>
      </w:p>
    </w:sdtContent>
  </w:sdt>
  <w:p w:rsidR="00C64593" w:rsidRDefault="00C645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6959" w:rsidRDefault="00D86959" w:rsidP="00C64593">
      <w:pPr>
        <w:spacing w:after="0" w:line="240" w:lineRule="auto"/>
      </w:pPr>
      <w:r>
        <w:separator/>
      </w:r>
    </w:p>
  </w:footnote>
  <w:footnote w:type="continuationSeparator" w:id="0">
    <w:p w:rsidR="00D86959" w:rsidRDefault="00D86959" w:rsidP="00C645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6628A"/>
    <w:multiLevelType w:val="hybridMultilevel"/>
    <w:tmpl w:val="EF145E42"/>
    <w:lvl w:ilvl="0" w:tplc="CDB67A1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02308"/>
    <w:rsid w:val="00016245"/>
    <w:rsid w:val="00140D60"/>
    <w:rsid w:val="001E4DAC"/>
    <w:rsid w:val="002D5C55"/>
    <w:rsid w:val="00405329"/>
    <w:rsid w:val="004A5DC4"/>
    <w:rsid w:val="004E727D"/>
    <w:rsid w:val="005B2681"/>
    <w:rsid w:val="00601CC3"/>
    <w:rsid w:val="00602308"/>
    <w:rsid w:val="006E7CB1"/>
    <w:rsid w:val="00711CC4"/>
    <w:rsid w:val="007F7A6F"/>
    <w:rsid w:val="00C64593"/>
    <w:rsid w:val="00CE73F8"/>
    <w:rsid w:val="00D86959"/>
    <w:rsid w:val="00DC0A22"/>
    <w:rsid w:val="00E5055F"/>
    <w:rsid w:val="00E76DA7"/>
    <w:rsid w:val="00FF53D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CC3"/>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LBNumberedlistBoldChar">
    <w:name w:val="NLB Numbered list Bold Char"/>
    <w:basedOn w:val="DefaultParagraphFont"/>
    <w:rsid w:val="00602308"/>
    <w:rPr>
      <w:rFonts w:ascii="ArialMT" w:hAnsi="ArialMT" w:cs="ArialMT"/>
      <w:b/>
      <w:bCs/>
      <w:color w:val="000000"/>
      <w:szCs w:val="22"/>
      <w:lang w:val="en-US" w:eastAsia="en-US" w:bidi="ar-SA"/>
    </w:rPr>
  </w:style>
  <w:style w:type="paragraph" w:customStyle="1" w:styleId="OralQuizA">
    <w:name w:val="Oral Quiz_A"/>
    <w:basedOn w:val="Normal"/>
    <w:rsid w:val="00602308"/>
    <w:pPr>
      <w:widowControl w:val="0"/>
      <w:suppressAutoHyphens/>
      <w:autoSpaceDE w:val="0"/>
      <w:autoSpaceDN w:val="0"/>
      <w:bidi w:val="0"/>
      <w:adjustRightInd w:val="0"/>
      <w:spacing w:before="120" w:after="0" w:line="240" w:lineRule="exact"/>
      <w:ind w:left="302" w:hanging="302"/>
      <w:textAlignment w:val="center"/>
    </w:pPr>
    <w:rPr>
      <w:rFonts w:ascii="Arial" w:eastAsia="Times New Roman" w:hAnsi="Arial" w:cs="Arial"/>
      <w:b/>
      <w:bCs/>
      <w:color w:val="000000"/>
      <w:sz w:val="21"/>
      <w:lang w:bidi="ar-SA"/>
    </w:rPr>
  </w:style>
  <w:style w:type="paragraph" w:customStyle="1" w:styleId="OralQuizA1">
    <w:name w:val="Oral Quiz_A1"/>
    <w:basedOn w:val="Normal"/>
    <w:rsid w:val="00602308"/>
    <w:pPr>
      <w:widowControl w:val="0"/>
      <w:suppressAutoHyphens/>
      <w:autoSpaceDE w:val="0"/>
      <w:autoSpaceDN w:val="0"/>
      <w:bidi w:val="0"/>
      <w:adjustRightInd w:val="0"/>
      <w:spacing w:before="120" w:after="0" w:line="240" w:lineRule="exact"/>
      <w:ind w:left="631" w:hanging="343"/>
      <w:textAlignment w:val="baseline"/>
    </w:pPr>
    <w:rPr>
      <w:rFonts w:ascii="Arial" w:eastAsia="Times New Roman" w:hAnsi="Arial" w:cs="Arial"/>
      <w:color w:val="000000"/>
      <w:sz w:val="21"/>
      <w:lang w:bidi="ar-SA"/>
    </w:rPr>
  </w:style>
  <w:style w:type="paragraph" w:styleId="Header">
    <w:name w:val="header"/>
    <w:basedOn w:val="Normal"/>
    <w:link w:val="HeaderChar"/>
    <w:uiPriority w:val="99"/>
    <w:semiHidden/>
    <w:unhideWhenUsed/>
    <w:rsid w:val="00C6459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64593"/>
  </w:style>
  <w:style w:type="paragraph" w:styleId="Footer">
    <w:name w:val="footer"/>
    <w:basedOn w:val="Normal"/>
    <w:link w:val="FooterChar"/>
    <w:uiPriority w:val="99"/>
    <w:unhideWhenUsed/>
    <w:rsid w:val="00C645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45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4</Pages>
  <Words>709</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Avas</Company>
  <LinksUpToDate>false</LinksUpToDate>
  <CharactersWithSpaces>4747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Mojtaba</dc:creator>
  <cp:lastModifiedBy>my</cp:lastModifiedBy>
  <cp:revision>13</cp:revision>
  <cp:lastPrinted>2016-08-10T20:29:00Z</cp:lastPrinted>
  <dcterms:created xsi:type="dcterms:W3CDTF">2015-10-31T18:40:00Z</dcterms:created>
  <dcterms:modified xsi:type="dcterms:W3CDTF">2016-08-10T20:29:00Z</dcterms:modified>
</cp:coreProperties>
</file>